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64A80" w14:textId="77777777" w:rsidR="00002052" w:rsidRPr="007A4A3D" w:rsidRDefault="00002052" w:rsidP="00002052">
      <w:pPr>
        <w:widowControl/>
        <w:snapToGrid w:val="0"/>
        <w:rPr>
          <w:rFonts w:ascii="Times New Roman" w:eastAsia="標楷體" w:hAnsi="Times New Roman" w:cs="Times New Roman"/>
          <w:b/>
          <w:sz w:val="40"/>
          <w:szCs w:val="40"/>
        </w:rPr>
      </w:pPr>
      <w:r w:rsidRPr="007A4A3D">
        <w:rPr>
          <w:rFonts w:ascii="Times New Roman" w:eastAsia="標楷體" w:hAnsi="Times New Roman" w:cs="Times New Roman"/>
          <w:b/>
          <w:color w:val="000000"/>
          <w:sz w:val="40"/>
          <w:szCs w:val="40"/>
        </w:rPr>
        <w:t>附件一、海報論文競賽</w:t>
      </w:r>
      <w:r w:rsidRPr="007A4A3D">
        <w:rPr>
          <w:rFonts w:ascii="Times New Roman" w:eastAsia="標楷體" w:hAnsi="Times New Roman" w:cs="Times New Roman"/>
          <w:b/>
          <w:sz w:val="40"/>
          <w:szCs w:val="40"/>
        </w:rPr>
        <w:t>報名表</w:t>
      </w:r>
    </w:p>
    <w:p w14:paraId="2504E3E6" w14:textId="77777777" w:rsidR="00002052" w:rsidRPr="007A4A3D" w:rsidRDefault="00002052" w:rsidP="00002052">
      <w:pPr>
        <w:widowControl/>
        <w:snapToGrid w:val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tbl>
      <w:tblPr>
        <w:tblW w:w="9979" w:type="dxa"/>
        <w:tblInd w:w="-57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48"/>
        <w:gridCol w:w="1568"/>
        <w:gridCol w:w="2764"/>
        <w:gridCol w:w="1264"/>
        <w:gridCol w:w="2735"/>
      </w:tblGrid>
      <w:tr w:rsidR="00002052" w:rsidRPr="007A4A3D" w14:paraId="046BD5DE" w14:textId="77777777" w:rsidTr="005E42E2">
        <w:trPr>
          <w:trHeight w:val="735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7A866" w14:textId="77777777" w:rsidR="00002052" w:rsidRPr="007A4A3D" w:rsidRDefault="00002052" w:rsidP="005E42E2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7A4A3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題目名稱</w:t>
            </w:r>
          </w:p>
        </w:tc>
        <w:tc>
          <w:tcPr>
            <w:tcW w:w="83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5F43397" w14:textId="77777777" w:rsidR="00002052" w:rsidRPr="007A4A3D" w:rsidRDefault="00002052" w:rsidP="005E42E2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002052" w:rsidRPr="007A4A3D" w14:paraId="62F28F49" w14:textId="77777777" w:rsidTr="005E42E2">
        <w:trPr>
          <w:trHeight w:val="724"/>
        </w:trPr>
        <w:tc>
          <w:tcPr>
            <w:tcW w:w="16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846FE" w14:textId="77777777" w:rsidR="00002052" w:rsidRPr="007A4A3D" w:rsidRDefault="00002052" w:rsidP="005E42E2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7A4A3D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參賽代表</w:t>
            </w:r>
          </w:p>
          <w:p w14:paraId="4AC85198" w14:textId="77777777" w:rsidR="00002052" w:rsidRPr="007A4A3D" w:rsidRDefault="00002052" w:rsidP="005E42E2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7A4A3D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聯絡方式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F0D76" w14:textId="77777777" w:rsidR="00002052" w:rsidRPr="007A4A3D" w:rsidRDefault="00002052" w:rsidP="005E42E2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7A4A3D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42828" w14:textId="77777777" w:rsidR="00002052" w:rsidRPr="007A4A3D" w:rsidRDefault="00002052" w:rsidP="005E42E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55A88" w14:textId="77777777" w:rsidR="00002052" w:rsidRPr="007A4A3D" w:rsidRDefault="00002052" w:rsidP="005E42E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7A4A3D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手機號碼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2CECF46" w14:textId="77777777" w:rsidR="00002052" w:rsidRPr="007A4A3D" w:rsidRDefault="00002052" w:rsidP="005E42E2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002052" w:rsidRPr="007A4A3D" w14:paraId="5C684D39" w14:textId="77777777" w:rsidTr="005E42E2">
        <w:trPr>
          <w:trHeight w:val="7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6FE214" w14:textId="77777777" w:rsidR="00002052" w:rsidRPr="007A4A3D" w:rsidRDefault="00002052" w:rsidP="005E42E2">
            <w:pPr>
              <w:widowControl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0C4B9" w14:textId="77777777" w:rsidR="00002052" w:rsidRPr="007A4A3D" w:rsidRDefault="00002052" w:rsidP="005E42E2">
            <w:pPr>
              <w:widowControl/>
              <w:jc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7A4A3D"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8"/>
                <w:szCs w:val="28"/>
              </w:rPr>
              <w:t>E-mail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C7D488" w14:textId="77777777" w:rsidR="00002052" w:rsidRPr="007A4A3D" w:rsidRDefault="00002052" w:rsidP="005E42E2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151D4" w14:textId="77777777" w:rsidR="00002052" w:rsidRPr="007A4A3D" w:rsidRDefault="00002052" w:rsidP="005E42E2">
            <w:pPr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7A4A3D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LINE ID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81D057D" w14:textId="77777777" w:rsidR="00002052" w:rsidRPr="007A4A3D" w:rsidRDefault="00002052" w:rsidP="005E42E2">
            <w:pP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002052" w:rsidRPr="007A4A3D" w14:paraId="2D489721" w14:textId="77777777" w:rsidTr="005E42E2">
        <w:trPr>
          <w:trHeight w:val="735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7621E" w14:textId="77777777" w:rsidR="00002052" w:rsidRPr="007A4A3D" w:rsidRDefault="00002052" w:rsidP="005E42E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7A4A3D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指導教授</w:t>
            </w:r>
          </w:p>
        </w:tc>
        <w:tc>
          <w:tcPr>
            <w:tcW w:w="83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12BEDA5" w14:textId="77777777" w:rsidR="00002052" w:rsidRPr="007A4A3D" w:rsidRDefault="00002052" w:rsidP="005E42E2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002052" w:rsidRPr="007A4A3D" w14:paraId="0F4650E9" w14:textId="77777777" w:rsidTr="005E42E2">
        <w:trPr>
          <w:trHeight w:val="735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A8BB4" w14:textId="77777777" w:rsidR="00002052" w:rsidRPr="007A4A3D" w:rsidRDefault="00002052" w:rsidP="005E42E2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7A4A3D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機關單位</w:t>
            </w:r>
          </w:p>
        </w:tc>
        <w:tc>
          <w:tcPr>
            <w:tcW w:w="83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F2E5380" w14:textId="77777777" w:rsidR="00002052" w:rsidRPr="007A4A3D" w:rsidRDefault="00002052" w:rsidP="005E42E2">
            <w:pPr>
              <w:widowControl/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14:paraId="179AB458" w14:textId="77777777" w:rsidR="00002052" w:rsidRPr="00282407" w:rsidRDefault="00002052" w:rsidP="00002052">
      <w:pPr>
        <w:widowControl/>
        <w:rPr>
          <w:rFonts w:ascii="Times New Roman" w:eastAsia="標楷體" w:hAnsi="Times New Roman" w:cs="Times New Roman"/>
          <w:b/>
          <w:sz w:val="40"/>
          <w:szCs w:val="40"/>
        </w:rPr>
      </w:pPr>
    </w:p>
    <w:p w14:paraId="75820AA4" w14:textId="77777777" w:rsidR="00002052" w:rsidRDefault="00002052"/>
    <w:sectPr w:rsidR="00002052" w:rsidSect="00002052">
      <w:footerReference w:type="default" r:id="rId6"/>
      <w:pgSz w:w="11906" w:h="16838"/>
      <w:pgMar w:top="1440" w:right="1797" w:bottom="1440" w:left="1797" w:header="850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4DB96" w14:textId="77777777" w:rsidR="00D75F98" w:rsidRDefault="00D75F98">
      <w:r>
        <w:separator/>
      </w:r>
    </w:p>
  </w:endnote>
  <w:endnote w:type="continuationSeparator" w:id="0">
    <w:p w14:paraId="1CADC75D" w14:textId="77777777" w:rsidR="00D75F98" w:rsidRDefault="00D75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54234" w14:textId="77777777" w:rsidR="004A2764" w:rsidRDefault="004A2764" w:rsidP="00B85A44">
    <w:pPr>
      <w:pStyle w:val="a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74B25" w14:textId="77777777" w:rsidR="00D75F98" w:rsidRDefault="00D75F98">
      <w:r>
        <w:separator/>
      </w:r>
    </w:p>
  </w:footnote>
  <w:footnote w:type="continuationSeparator" w:id="0">
    <w:p w14:paraId="66A5E625" w14:textId="77777777" w:rsidR="00D75F98" w:rsidRDefault="00D75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052"/>
    <w:rsid w:val="00002052"/>
    <w:rsid w:val="004A2764"/>
    <w:rsid w:val="00550B3A"/>
    <w:rsid w:val="005E12E0"/>
    <w:rsid w:val="00D7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96DC9"/>
  <w15:chartTrackingRefBased/>
  <w15:docId w15:val="{6808B814-AD41-470E-8C6C-BA21D603A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052"/>
    <w:pPr>
      <w:widowControl w:val="0"/>
      <w:spacing w:after="0" w:line="240" w:lineRule="auto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02052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05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052"/>
    <w:pPr>
      <w:keepNext/>
      <w:keepLines/>
      <w:spacing w:before="160" w:after="40" w:line="278" w:lineRule="auto"/>
      <w:outlineLvl w:val="2"/>
    </w:pPr>
    <w:rPr>
      <w:rFonts w:eastAsiaTheme="majorEastAsia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052"/>
    <w:pPr>
      <w:keepNext/>
      <w:keepLines/>
      <w:spacing w:before="160" w:after="40" w:line="278" w:lineRule="auto"/>
      <w:outlineLvl w:val="3"/>
    </w:pPr>
    <w:rPr>
      <w:rFonts w:eastAsiaTheme="majorEastAsia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05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052"/>
    <w:pPr>
      <w:keepNext/>
      <w:keepLines/>
      <w:spacing w:before="40" w:line="278" w:lineRule="auto"/>
      <w:outlineLvl w:val="5"/>
    </w:pPr>
    <w:rPr>
      <w:rFonts w:eastAsiaTheme="majorEastAsia" w:cstheme="majorBidi"/>
      <w:color w:val="595959" w:themeColor="text1" w:themeTint="A6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052"/>
    <w:pPr>
      <w:keepNext/>
      <w:keepLines/>
      <w:spacing w:before="40" w:line="278" w:lineRule="auto"/>
      <w:ind w:leftChars="100" w:left="100"/>
      <w:outlineLvl w:val="6"/>
    </w:pPr>
    <w:rPr>
      <w:rFonts w:eastAsiaTheme="majorEastAsia" w:cstheme="majorBidi"/>
      <w:color w:val="595959" w:themeColor="text1" w:themeTint="A6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052"/>
    <w:pPr>
      <w:keepNext/>
      <w:keepLines/>
      <w:spacing w:before="40" w:line="278" w:lineRule="auto"/>
      <w:ind w:leftChars="200" w:left="200"/>
      <w:outlineLvl w:val="7"/>
    </w:pPr>
    <w:rPr>
      <w:rFonts w:eastAsiaTheme="majorEastAsia" w:cstheme="majorBidi"/>
      <w:color w:val="272727" w:themeColor="text1" w:themeTint="D8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052"/>
    <w:pPr>
      <w:keepNext/>
      <w:keepLines/>
      <w:spacing w:before="40" w:line="278" w:lineRule="auto"/>
      <w:ind w:leftChars="300" w:left="300"/>
      <w:outlineLvl w:val="8"/>
    </w:pPr>
    <w:rPr>
      <w:rFonts w:eastAsiaTheme="majorEastAsia" w:cstheme="majorBidi"/>
      <w:color w:val="272727" w:themeColor="text1" w:themeTint="D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0205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0020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002052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0020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002052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002052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002052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002052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00205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0205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0020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052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0020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052"/>
    <w:pPr>
      <w:spacing w:before="160" w:after="160" w:line="278" w:lineRule="auto"/>
      <w:jc w:val="center"/>
    </w:pPr>
    <w:rPr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0020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052"/>
    <w:pPr>
      <w:spacing w:after="160" w:line="278" w:lineRule="auto"/>
      <w:ind w:left="720"/>
      <w:contextualSpacing/>
    </w:pPr>
    <w:rPr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00205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0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Cs w:val="24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00205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02052"/>
    <w:rPr>
      <w:b/>
      <w:bCs/>
      <w:smallCaps/>
      <w:color w:val="0F4761" w:themeColor="accent1" w:themeShade="BF"/>
      <w:spacing w:val="5"/>
    </w:rPr>
  </w:style>
  <w:style w:type="paragraph" w:styleId="ae">
    <w:name w:val="footer"/>
    <w:basedOn w:val="a"/>
    <w:link w:val="af"/>
    <w:uiPriority w:val="99"/>
    <w:unhideWhenUsed/>
    <w:rsid w:val="000020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002052"/>
    <w:rPr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台灣氣膠研究學會 社團法人</dc:creator>
  <cp:keywords/>
  <dc:description/>
  <cp:lastModifiedBy>林獻晞 LIN,SIAN-SI</cp:lastModifiedBy>
  <cp:revision>2</cp:revision>
  <dcterms:created xsi:type="dcterms:W3CDTF">2025-02-18T08:08:00Z</dcterms:created>
  <dcterms:modified xsi:type="dcterms:W3CDTF">2025-02-18T08:08:00Z</dcterms:modified>
</cp:coreProperties>
</file>